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C1" w:rsidRDefault="00DC30A4">
      <w:pPr>
        <w:pStyle w:val="KonuBal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07968" behindDoc="1" locked="0" layoutInCell="1" allowOverlap="1">
                <wp:simplePos x="0" y="0"/>
                <wp:positionH relativeFrom="page">
                  <wp:posOffset>1431716</wp:posOffset>
                </wp:positionH>
                <wp:positionV relativeFrom="page">
                  <wp:posOffset>6598139</wp:posOffset>
                </wp:positionV>
                <wp:extent cx="1112520" cy="2349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52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43C1" w:rsidRDefault="00DC30A4">
                            <w:pPr>
                              <w:pStyle w:val="GvdeMetni"/>
                            </w:pPr>
                            <w:r>
                              <w:rPr>
                                <w:color w:val="FFFFFF"/>
                              </w:rPr>
                              <w:t>Biyoloji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Bölümü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12.75pt;margin-top:519.55pt;width:87.6pt;height:18.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" filled="f" stroked="f">
                <v:path arrowok="t"/>
                <v:textbox inset="0,0,0,0">
                  <w:txbxContent>
                    <w:p w:rsidR="000D43C1" w:rsidRDefault="00DC30A4">
                      <w:pPr>
                        <w:pStyle w:val="GvdeMetni"/>
                      </w:pPr>
                      <w:r>
                        <w:rPr>
                          <w:color w:val="FFFFFF"/>
                        </w:rPr>
                        <w:t>Biyoloji</w:t>
                      </w:r>
                      <w:r>
                        <w:rPr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Bölümü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08480" behindDoc="1" locked="0" layoutInCell="1" allowOverlap="1">
                <wp:simplePos x="0" y="0"/>
                <wp:positionH relativeFrom="page">
                  <wp:posOffset>3210962</wp:posOffset>
                </wp:positionH>
                <wp:positionV relativeFrom="page">
                  <wp:posOffset>6598139</wp:posOffset>
                </wp:positionV>
                <wp:extent cx="1112520" cy="234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52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43C1" w:rsidRDefault="00DC30A4">
                            <w:pPr>
                              <w:pStyle w:val="GvdeMetni"/>
                            </w:pPr>
                            <w:r>
                              <w:rPr>
                                <w:color w:val="FFFFFF"/>
                              </w:rPr>
                              <w:t>Biyoloji</w:t>
                            </w:r>
                            <w:r>
                              <w:rPr>
                                <w:color w:val="FFFFFF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Bölümü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box 2" o:spid="_x0000_s1027" type="#_x0000_t202" style="position:absolute;left:0;text-align:left;margin-left:252.85pt;margin-top:519.55pt;width:87.6pt;height:18.5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" filled="f" stroked="f">
                <v:path arrowok="t"/>
                <v:textbox inset="0,0,0,0">
                  <w:txbxContent>
                    <w:p w:rsidR="000D43C1" w:rsidRDefault="00DC30A4">
                      <w:pPr>
                        <w:pStyle w:val="GvdeMetni"/>
                      </w:pPr>
                      <w:r>
                        <w:rPr>
                          <w:color w:val="FFFFFF"/>
                        </w:rPr>
                        <w:t>Biyoloji</w:t>
                      </w:r>
                      <w:r>
                        <w:rPr>
                          <w:color w:val="FFFFFF"/>
                          <w:spacing w:val="13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Bölümü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Sayfa_1"/>
      <w:bookmarkEnd w:id="0"/>
      <w:r>
        <w:rPr>
          <w:color w:val="FFFFFF"/>
          <w:spacing w:val="18"/>
          <w:shd w:val="clear" w:color="auto" w:fill="4A73CE"/>
        </w:rPr>
        <w:t xml:space="preserve">  </w:t>
      </w:r>
      <w:r>
        <w:rPr>
          <w:color w:val="FFFFFF"/>
          <w:shd w:val="clear" w:color="auto" w:fill="4A73CE"/>
        </w:rPr>
        <w:t>FEN</w:t>
      </w:r>
      <w:r>
        <w:rPr>
          <w:color w:val="FFFFFF"/>
          <w:spacing w:val="-1"/>
          <w:shd w:val="clear" w:color="auto" w:fill="4A73CE"/>
        </w:rPr>
        <w:t xml:space="preserve"> </w:t>
      </w:r>
      <w:r>
        <w:rPr>
          <w:color w:val="FFFFFF"/>
          <w:spacing w:val="-2"/>
          <w:shd w:val="clear" w:color="auto" w:fill="4A73CE"/>
        </w:rPr>
        <w:t>FAKÜLTESİ</w:t>
      </w:r>
      <w:r>
        <w:rPr>
          <w:color w:val="FFFFFF"/>
          <w:spacing w:val="80"/>
          <w:w w:val="150"/>
          <w:shd w:val="clear" w:color="auto" w:fill="4A73CE"/>
        </w:rPr>
        <w:t xml:space="preserve"> </w:t>
      </w:r>
    </w:p>
    <w:p w:rsidR="000D43C1" w:rsidRDefault="00DC30A4">
      <w:pPr>
        <w:pStyle w:val="GvdeMetni"/>
        <w:spacing w:before="5"/>
        <w:rPr>
          <w:b/>
          <w:sz w:val="11"/>
        </w:rPr>
      </w:pPr>
      <w:bookmarkStart w:id="1" w:name="_GoBack"/>
      <w:bookmarkEnd w:id="1"/>
      <w:r>
        <w:rPr>
          <w:b/>
          <w:noProof/>
          <w:sz w:val="11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1219010</wp:posOffset>
                </wp:positionH>
                <wp:positionV relativeFrom="paragraph">
                  <wp:posOffset>103891</wp:posOffset>
                </wp:positionV>
                <wp:extent cx="11708765" cy="65786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08765" cy="6578600"/>
                          <a:chOff x="0" y="0"/>
                          <a:chExt cx="11708765" cy="6578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13006" y="1409179"/>
                            <a:ext cx="1800225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684530">
                                <a:moveTo>
                                  <a:pt x="180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4000"/>
                                </a:lnTo>
                                <a:lnTo>
                                  <a:pt x="1800000" y="684000"/>
                                </a:lnTo>
                                <a:lnTo>
                                  <a:pt x="180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3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99" y="130456"/>
                            <a:ext cx="7451090" cy="641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1090" h="6410325">
                                <a:moveTo>
                                  <a:pt x="809406" y="1278723"/>
                                </a:moveTo>
                                <a:lnTo>
                                  <a:pt x="2609406" y="1278723"/>
                                </a:lnTo>
                                <a:lnTo>
                                  <a:pt x="2609406" y="1962724"/>
                                </a:lnTo>
                                <a:lnTo>
                                  <a:pt x="809406" y="1962724"/>
                                </a:lnTo>
                                <a:lnTo>
                                  <a:pt x="809406" y="1278723"/>
                                </a:lnTo>
                                <a:close/>
                              </a:path>
                              <a:path w="7451090" h="6410325">
                                <a:moveTo>
                                  <a:pt x="0" y="2051999"/>
                                </a:moveTo>
                                <a:lnTo>
                                  <a:pt x="1531912" y="2051999"/>
                                </a:lnTo>
                                <a:lnTo>
                                  <a:pt x="1531912" y="2628000"/>
                                </a:lnTo>
                                <a:lnTo>
                                  <a:pt x="0" y="2628000"/>
                                </a:lnTo>
                                <a:lnTo>
                                  <a:pt x="0" y="2051999"/>
                                </a:lnTo>
                                <a:close/>
                              </a:path>
                              <a:path w="7451090" h="6410325">
                                <a:moveTo>
                                  <a:pt x="3094967" y="0"/>
                                </a:moveTo>
                                <a:lnTo>
                                  <a:pt x="4534966" y="0"/>
                                </a:lnTo>
                                <a:lnTo>
                                  <a:pt x="4534966" y="719999"/>
                                </a:lnTo>
                                <a:lnTo>
                                  <a:pt x="3094967" y="719999"/>
                                </a:lnTo>
                                <a:lnTo>
                                  <a:pt x="3094967" y="0"/>
                                </a:lnTo>
                                <a:close/>
                              </a:path>
                              <a:path w="7451090" h="6410325">
                                <a:moveTo>
                                  <a:pt x="0" y="2726783"/>
                                </a:moveTo>
                                <a:lnTo>
                                  <a:pt x="1531912" y="2726783"/>
                                </a:lnTo>
                                <a:lnTo>
                                  <a:pt x="1531912" y="3302784"/>
                                </a:lnTo>
                                <a:lnTo>
                                  <a:pt x="0" y="3302784"/>
                                </a:lnTo>
                                <a:lnTo>
                                  <a:pt x="0" y="2726783"/>
                                </a:lnTo>
                                <a:close/>
                              </a:path>
                              <a:path w="7451090" h="6410325">
                                <a:moveTo>
                                  <a:pt x="0" y="3427200"/>
                                </a:moveTo>
                                <a:lnTo>
                                  <a:pt x="1531912" y="3427200"/>
                                </a:lnTo>
                                <a:lnTo>
                                  <a:pt x="1531912" y="4003200"/>
                                </a:lnTo>
                                <a:lnTo>
                                  <a:pt x="0" y="4003200"/>
                                </a:lnTo>
                                <a:lnTo>
                                  <a:pt x="0" y="3427200"/>
                                </a:lnTo>
                                <a:close/>
                              </a:path>
                              <a:path w="7451090" h="6410325">
                                <a:moveTo>
                                  <a:pt x="1779253" y="2051999"/>
                                </a:moveTo>
                                <a:lnTo>
                                  <a:pt x="3311165" y="2051999"/>
                                </a:lnTo>
                                <a:lnTo>
                                  <a:pt x="3311165" y="2628000"/>
                                </a:lnTo>
                                <a:lnTo>
                                  <a:pt x="1779253" y="2628000"/>
                                </a:lnTo>
                                <a:lnTo>
                                  <a:pt x="1779253" y="2051999"/>
                                </a:lnTo>
                                <a:close/>
                              </a:path>
                              <a:path w="7451090" h="6410325">
                                <a:moveTo>
                                  <a:pt x="1779253" y="2726783"/>
                                </a:moveTo>
                                <a:lnTo>
                                  <a:pt x="3311165" y="2726783"/>
                                </a:lnTo>
                                <a:lnTo>
                                  <a:pt x="3311165" y="3302784"/>
                                </a:lnTo>
                                <a:lnTo>
                                  <a:pt x="1779253" y="3302784"/>
                                </a:lnTo>
                                <a:lnTo>
                                  <a:pt x="1779253" y="2726783"/>
                                </a:lnTo>
                                <a:close/>
                              </a:path>
                              <a:path w="7451090" h="6410325">
                                <a:moveTo>
                                  <a:pt x="1779253" y="3427200"/>
                                </a:moveTo>
                                <a:lnTo>
                                  <a:pt x="3311165" y="3427200"/>
                                </a:lnTo>
                                <a:lnTo>
                                  <a:pt x="3311165" y="4003200"/>
                                </a:lnTo>
                                <a:lnTo>
                                  <a:pt x="1779253" y="4003200"/>
                                </a:lnTo>
                                <a:lnTo>
                                  <a:pt x="1779253" y="3427200"/>
                                </a:lnTo>
                                <a:close/>
                              </a:path>
                              <a:path w="7451090" h="6410325">
                                <a:moveTo>
                                  <a:pt x="5013327" y="1278723"/>
                                </a:moveTo>
                                <a:lnTo>
                                  <a:pt x="6813327" y="1278723"/>
                                </a:lnTo>
                                <a:lnTo>
                                  <a:pt x="6813327" y="1962724"/>
                                </a:lnTo>
                                <a:lnTo>
                                  <a:pt x="5013327" y="1962724"/>
                                </a:lnTo>
                                <a:lnTo>
                                  <a:pt x="5013327" y="1278723"/>
                                </a:lnTo>
                                <a:close/>
                              </a:path>
                              <a:path w="7451090" h="6410325">
                                <a:moveTo>
                                  <a:pt x="4606966" y="5834301"/>
                                </a:moveTo>
                                <a:lnTo>
                                  <a:pt x="6138879" y="5834301"/>
                                </a:lnTo>
                                <a:lnTo>
                                  <a:pt x="6138879" y="6410300"/>
                                </a:lnTo>
                                <a:lnTo>
                                  <a:pt x="4606966" y="6410300"/>
                                </a:lnTo>
                                <a:lnTo>
                                  <a:pt x="4606966" y="5834301"/>
                                </a:lnTo>
                                <a:close/>
                              </a:path>
                              <a:path w="7451090" h="6410325">
                                <a:moveTo>
                                  <a:pt x="7310733" y="2734577"/>
                                </a:moveTo>
                                <a:lnTo>
                                  <a:pt x="7341652" y="5431547"/>
                                </a:lnTo>
                                <a:lnTo>
                                  <a:pt x="7450966" y="5431547"/>
                                </a:lnTo>
                              </a:path>
                              <a:path w="7451090" h="6410325">
                                <a:moveTo>
                                  <a:pt x="7326191" y="4083062"/>
                                </a:moveTo>
                                <a:lnTo>
                                  <a:pt x="7450966" y="4083062"/>
                                </a:lnTo>
                              </a:path>
                              <a:path w="7451090" h="6410325">
                                <a:moveTo>
                                  <a:pt x="7450966" y="4680000"/>
                                </a:moveTo>
                                <a:lnTo>
                                  <a:pt x="7333049" y="4681350"/>
                                </a:lnTo>
                              </a:path>
                              <a:path w="7451090" h="6410325">
                                <a:moveTo>
                                  <a:pt x="7450966" y="3239999"/>
                                </a:moveTo>
                                <a:lnTo>
                                  <a:pt x="7316543" y="3241541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99806" y="2865034"/>
                            <a:ext cx="111125" cy="340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3402965">
                                <a:moveTo>
                                  <a:pt x="8963" y="0"/>
                                </a:moveTo>
                                <a:lnTo>
                                  <a:pt x="0" y="3402813"/>
                                </a:lnTo>
                              </a:path>
                              <a:path w="111125" h="3402965">
                                <a:moveTo>
                                  <a:pt x="0" y="3402813"/>
                                </a:moveTo>
                                <a:lnTo>
                                  <a:pt x="110760" y="3402813"/>
                                </a:lnTo>
                              </a:path>
                              <a:path w="111125" h="3402965">
                                <a:moveTo>
                                  <a:pt x="110760" y="2667722"/>
                                </a:moveTo>
                                <a:lnTo>
                                  <a:pt x="1940" y="2667434"/>
                                </a:lnTo>
                              </a:path>
                              <a:path w="111125" h="3402965">
                                <a:moveTo>
                                  <a:pt x="110760" y="1945422"/>
                                </a:moveTo>
                                <a:lnTo>
                                  <a:pt x="3840" y="1945138"/>
                                </a:lnTo>
                              </a:path>
                              <a:path w="111125" h="3402965">
                                <a:moveTo>
                                  <a:pt x="110760" y="1225421"/>
                                </a:moveTo>
                                <a:lnTo>
                                  <a:pt x="5737" y="1225144"/>
                                </a:lnTo>
                              </a:path>
                              <a:path w="111125" h="3402965">
                                <a:moveTo>
                                  <a:pt x="110760" y="505421"/>
                                </a:moveTo>
                                <a:lnTo>
                                  <a:pt x="7635" y="505148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427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99" y="3599"/>
                            <a:ext cx="10987405" cy="4808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7405" h="4808220">
                                <a:moveTo>
                                  <a:pt x="3814966" y="126856"/>
                                </a:moveTo>
                                <a:lnTo>
                                  <a:pt x="3811809" y="0"/>
                                </a:lnTo>
                                <a:lnTo>
                                  <a:pt x="9220666" y="0"/>
                                </a:lnTo>
                              </a:path>
                              <a:path w="10987405" h="4808220">
                                <a:moveTo>
                                  <a:pt x="5637121" y="126856"/>
                                </a:moveTo>
                                <a:lnTo>
                                  <a:pt x="5637124" y="0"/>
                                </a:lnTo>
                              </a:path>
                              <a:path w="10987405" h="4808220">
                                <a:moveTo>
                                  <a:pt x="7414967" y="126856"/>
                                </a:moveTo>
                                <a:lnTo>
                                  <a:pt x="7414967" y="0"/>
                                </a:lnTo>
                              </a:path>
                              <a:path w="10987405" h="4808220">
                                <a:moveTo>
                                  <a:pt x="9220666" y="0"/>
                                </a:moveTo>
                                <a:lnTo>
                                  <a:pt x="9220666" y="126856"/>
                                </a:lnTo>
                              </a:path>
                              <a:path w="10987405" h="4808220">
                                <a:moveTo>
                                  <a:pt x="10987261" y="0"/>
                                </a:moveTo>
                                <a:lnTo>
                                  <a:pt x="10987261" y="126856"/>
                                </a:lnTo>
                              </a:path>
                              <a:path w="10987405" h="4808220">
                                <a:moveTo>
                                  <a:pt x="0" y="4231786"/>
                                </a:moveTo>
                                <a:lnTo>
                                  <a:pt x="1531912" y="4231786"/>
                                </a:lnTo>
                                <a:lnTo>
                                  <a:pt x="1531912" y="4807785"/>
                                </a:lnTo>
                                <a:lnTo>
                                  <a:pt x="0" y="4807785"/>
                                </a:lnTo>
                                <a:lnTo>
                                  <a:pt x="0" y="4231786"/>
                                </a:lnTo>
                                <a:close/>
                              </a:path>
                              <a:path w="10987405" h="4808220">
                                <a:moveTo>
                                  <a:pt x="1779253" y="4231786"/>
                                </a:moveTo>
                                <a:lnTo>
                                  <a:pt x="3311165" y="4231786"/>
                                </a:lnTo>
                                <a:lnTo>
                                  <a:pt x="3311165" y="4807785"/>
                                </a:lnTo>
                                <a:lnTo>
                                  <a:pt x="1779253" y="4807785"/>
                                </a:lnTo>
                                <a:lnTo>
                                  <a:pt x="1779253" y="4231786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9224265" y="3599"/>
                            <a:ext cx="1767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7205">
                                <a:moveTo>
                                  <a:pt x="0" y="0"/>
                                </a:moveTo>
                                <a:lnTo>
                                  <a:pt x="1766595" y="0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427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024266" y="3599"/>
                            <a:ext cx="6962775" cy="6570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2775" h="6570980">
                                <a:moveTo>
                                  <a:pt x="5430300" y="5994857"/>
                                </a:moveTo>
                                <a:lnTo>
                                  <a:pt x="6962212" y="5994857"/>
                                </a:lnTo>
                                <a:lnTo>
                                  <a:pt x="6962212" y="6570856"/>
                                </a:lnTo>
                                <a:lnTo>
                                  <a:pt x="5430300" y="6570856"/>
                                </a:lnTo>
                                <a:lnTo>
                                  <a:pt x="5430300" y="5994857"/>
                                </a:lnTo>
                                <a:close/>
                              </a:path>
                              <a:path w="6962775" h="6570980">
                                <a:moveTo>
                                  <a:pt x="0" y="0"/>
                                </a:moveTo>
                                <a:lnTo>
                                  <a:pt x="0" y="126856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35511" y="3599"/>
                            <a:ext cx="5919470" cy="628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9470" h="6287135">
                                <a:moveTo>
                                  <a:pt x="4381416" y="1405580"/>
                                </a:moveTo>
                                <a:lnTo>
                                  <a:pt x="4381865" y="1270713"/>
                                </a:lnTo>
                                <a:lnTo>
                                  <a:pt x="154447" y="1270713"/>
                                </a:lnTo>
                                <a:lnTo>
                                  <a:pt x="154447" y="1405580"/>
                                </a:lnTo>
                              </a:path>
                              <a:path w="5919470" h="6287135">
                                <a:moveTo>
                                  <a:pt x="2283054" y="846856"/>
                                </a:moveTo>
                                <a:lnTo>
                                  <a:pt x="2283054" y="1270713"/>
                                </a:lnTo>
                              </a:path>
                              <a:path w="5919470" h="6287135">
                                <a:moveTo>
                                  <a:pt x="488754" y="0"/>
                                </a:moveTo>
                                <a:lnTo>
                                  <a:pt x="2279897" y="0"/>
                                </a:lnTo>
                              </a:path>
                              <a:path w="5919470" h="6287135">
                                <a:moveTo>
                                  <a:pt x="114374" y="2057694"/>
                                </a:moveTo>
                                <a:lnTo>
                                  <a:pt x="96659" y="4519785"/>
                                </a:lnTo>
                              </a:path>
                              <a:path w="5919470" h="6287135">
                                <a:moveTo>
                                  <a:pt x="0" y="4519785"/>
                                </a:moveTo>
                                <a:lnTo>
                                  <a:pt x="247341" y="4519785"/>
                                </a:lnTo>
                              </a:path>
                              <a:path w="5919470" h="6287135">
                                <a:moveTo>
                                  <a:pt x="0" y="3842057"/>
                                </a:moveTo>
                                <a:lnTo>
                                  <a:pt x="247341" y="3842057"/>
                                </a:lnTo>
                              </a:path>
                              <a:path w="5919470" h="6287135">
                                <a:moveTo>
                                  <a:pt x="0" y="3141640"/>
                                </a:moveTo>
                                <a:lnTo>
                                  <a:pt x="247341" y="3141640"/>
                                </a:lnTo>
                              </a:path>
                              <a:path w="5919470" h="6287135">
                                <a:moveTo>
                                  <a:pt x="0" y="2466856"/>
                                </a:moveTo>
                                <a:lnTo>
                                  <a:pt x="247341" y="2466856"/>
                                </a:lnTo>
                              </a:path>
                              <a:path w="5919470" h="6287135">
                                <a:moveTo>
                                  <a:pt x="2980620" y="2192209"/>
                                </a:moveTo>
                                <a:lnTo>
                                  <a:pt x="5805731" y="2188206"/>
                                </a:lnTo>
                              </a:path>
                              <a:path w="5919470" h="6287135">
                                <a:moveTo>
                                  <a:pt x="5805731" y="2188206"/>
                                </a:moveTo>
                                <a:lnTo>
                                  <a:pt x="5805731" y="2285434"/>
                                </a:lnTo>
                              </a:path>
                              <a:path w="5919470" h="6287135">
                                <a:moveTo>
                                  <a:pt x="2980620" y="2192209"/>
                                </a:moveTo>
                                <a:lnTo>
                                  <a:pt x="2980620" y="2285434"/>
                                </a:lnTo>
                              </a:path>
                              <a:path w="5919470" h="6287135">
                                <a:moveTo>
                                  <a:pt x="4393177" y="2190207"/>
                                </a:moveTo>
                                <a:lnTo>
                                  <a:pt x="4393177" y="2089580"/>
                                </a:lnTo>
                              </a:path>
                              <a:path w="5919470" h="6287135">
                                <a:moveTo>
                                  <a:pt x="5809740" y="5558403"/>
                                </a:moveTo>
                                <a:lnTo>
                                  <a:pt x="5805486" y="6287100"/>
                                </a:lnTo>
                                <a:lnTo>
                                  <a:pt x="5919054" y="6282856"/>
                                </a:lnTo>
                              </a:path>
                            </a:pathLst>
                          </a:custGeom>
                          <a:ln w="7199">
                            <a:solidFill>
                              <a:srgbClr val="4273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0261562" y="126856"/>
                            <a:ext cx="1447800" cy="727710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0D43C1">
                              <w:pPr>
                                <w:spacing w:before="55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</w:p>
                            <w:p w:rsidR="000D43C1" w:rsidRDefault="00DC30A4">
                              <w:pPr>
                                <w:ind w:left="203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Eğitim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Komisyonu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544774" y="2285434"/>
                            <a:ext cx="1539240" cy="57975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71"/>
                                <w:ind w:left="336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Mali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işler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50966" y="3078857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87"/>
                                <w:ind w:left="118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Tahakkuk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İşleri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50966" y="37988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87"/>
                                <w:ind w:left="67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Taşınır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İşlemleri</w:t>
                              </w:r>
                              <w:r>
                                <w:rPr>
                                  <w:color w:val="FFFFFF"/>
                                  <w:spacing w:val="7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50966" y="45188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72"/>
                                <w:ind w:left="608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Bütçe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450966" y="52411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663C6C">
                              <w:pPr>
                                <w:spacing w:before="295"/>
                                <w:ind w:left="337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Satı</w:t>
                              </w:r>
                              <w:r w:rsidR="00DC30A4">
                                <w:rPr>
                                  <w:color w:val="FFFFFF"/>
                                  <w:sz w:val="27"/>
                                </w:rPr>
                                <w:t>n</w:t>
                              </w:r>
                              <w:r w:rsidR="00DC30A4">
                                <w:rPr>
                                  <w:color w:val="FFFFFF"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 w:rsidR="00DC30A4">
                                <w:rPr>
                                  <w:color w:val="FFFFFF"/>
                                  <w:sz w:val="27"/>
                                </w:rPr>
                                <w:t>Alma</w:t>
                              </w:r>
                              <w:r w:rsidR="00DC30A4">
                                <w:rPr>
                                  <w:color w:val="FFFFFF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 w:rsidR="00DC30A4"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50966" y="5994857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21" w:line="244" w:lineRule="auto"/>
                                <w:ind w:left="887" w:hanging="534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Döner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Sermaye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2853640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1A0673">
                              <w:pPr>
                                <w:spacing w:before="294"/>
                                <w:ind w:left="296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İ</w:t>
                              </w:r>
                              <w:r w:rsidR="00DC30A4">
                                <w:rPr>
                                  <w:color w:val="FFFFFF"/>
                                  <w:sz w:val="27"/>
                                </w:rPr>
                                <w:t>statistik</w:t>
                              </w:r>
                              <w:r w:rsidR="00DC30A4">
                                <w:rPr>
                                  <w:color w:val="FFFFFF"/>
                                  <w:spacing w:val="2"/>
                                  <w:sz w:val="27"/>
                                </w:rPr>
                                <w:t xml:space="preserve"> </w:t>
                              </w:r>
                              <w:r w:rsidR="00DC30A4"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877175" y="2285434"/>
                            <a:ext cx="1539240" cy="57975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87"/>
                                <w:ind w:left="331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İdari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işler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Birimi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606966" y="3078857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42" w:line="244" w:lineRule="auto"/>
                                <w:ind w:left="964" w:right="54" w:hanging="481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işleri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606966" y="37988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26" w:line="244" w:lineRule="auto"/>
                                <w:ind w:left="351" w:firstLine="91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Teknik Destek Hizmetleri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013327" y="1405580"/>
                            <a:ext cx="1807210" cy="69151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334"/>
                                <w:ind w:left="377"/>
                                <w:rPr>
                                  <w:b/>
                                  <w:color w:val="000000"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8"/>
                                </w:rPr>
                                <w:t>İdari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8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09406" y="1405580"/>
                            <a:ext cx="1807210" cy="691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322"/>
                                <w:ind w:left="79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Akademik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6"/>
                                </w:rPr>
                                <w:t>Birimler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606966" y="45188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96" w:line="244" w:lineRule="auto"/>
                                <w:ind w:left="336" w:firstLine="277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Yazışma ve </w:t>
                              </w:r>
                              <w:r w:rsidR="00663C6C">
                                <w:rPr>
                                  <w:color w:val="FFFFFF"/>
                                  <w:sz w:val="27"/>
                                </w:rPr>
                                <w:t>Sekretarya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8494967" y="126856"/>
                            <a:ext cx="1447800" cy="727710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0D43C1">
                              <w:pPr>
                                <w:spacing w:before="55"/>
                                <w:rPr>
                                  <w:b/>
                                  <w:color w:val="000000"/>
                                  <w:sz w:val="27"/>
                                </w:rPr>
                              </w:pPr>
                            </w:p>
                            <w:p w:rsidR="000D43C1" w:rsidRDefault="00DC30A4">
                              <w:pPr>
                                <w:ind w:left="242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Kalite</w:t>
                              </w:r>
                              <w:r>
                                <w:rPr>
                                  <w:color w:val="FFFFFF"/>
                                  <w:spacing w:val="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Komisyonu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694967" y="126856"/>
                            <a:ext cx="1447800" cy="727710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58" w:line="244" w:lineRule="auto"/>
                                <w:ind w:left="770" w:hanging="528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Fakülte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Yönetim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Kurulu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894967" y="126856"/>
                            <a:ext cx="1447800" cy="727710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43" w:line="242" w:lineRule="auto"/>
                                <w:ind w:left="635" w:right="590" w:hanging="54"/>
                                <w:rPr>
                                  <w:color w:val="000000"/>
                                  <w:sz w:val="37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7"/>
                                </w:rPr>
                                <w:t>Fakülte Kurulu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094967" y="126856"/>
                            <a:ext cx="1447800" cy="727710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84"/>
                                <w:ind w:left="188"/>
                                <w:rPr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48"/>
                                </w:rPr>
                                <w:t>Dekanlık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94966" y="126856"/>
                            <a:ext cx="1447800" cy="727710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43" w:line="244" w:lineRule="auto"/>
                                <w:ind w:left="338" w:right="215" w:hanging="1"/>
                                <w:jc w:val="center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Kampüs Kimya Döner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Sermaye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İşletmesi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606966" y="5961157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26" w:line="244" w:lineRule="auto"/>
                                <w:ind w:left="962" w:hanging="802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Yardımcı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Hizmetler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779253" y="21788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94"/>
                                <w:ind w:left="500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Fizik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21788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71"/>
                                <w:ind w:left="334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Biyoloji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779253" y="2853640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71"/>
                                <w:ind w:left="406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Kimya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35540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94"/>
                                <w:ind w:left="133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Matematik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779253" y="35540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26" w:line="244" w:lineRule="auto"/>
                                <w:ind w:left="157" w:firstLine="47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Moleküler Biyoloji ve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Genetik</w:t>
                              </w:r>
                              <w:r>
                                <w:rPr>
                                  <w:color w:val="FFFFFF"/>
                                  <w:spacing w:val="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4231785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26" w:line="244" w:lineRule="auto"/>
                                <w:ind w:left="806" w:hanging="588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Yazılım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 xml:space="preserve">Geliştirme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779253" y="4231785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103" w:line="244" w:lineRule="auto"/>
                                <w:ind w:left="157" w:firstLine="264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Bilgi Güvenliği Teknolojisi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606966" y="5241156"/>
                            <a:ext cx="1539240" cy="583565"/>
                          </a:xfrm>
                          <a:prstGeom prst="rect">
                            <a:avLst/>
                          </a:prstGeom>
                          <a:solidFill>
                            <a:srgbClr val="4A73CE"/>
                          </a:solidFill>
                          <a:ln w="0">
                            <a:solidFill>
                              <a:srgbClr val="4A73C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D43C1" w:rsidRDefault="00DC30A4">
                              <w:pPr>
                                <w:spacing w:before="272"/>
                                <w:ind w:left="148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FFFFFF"/>
                                  <w:sz w:val="27"/>
                                </w:rPr>
                                <w:t>Personel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7"/>
                                </w:rPr>
                                <w:t>işleri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7"/>
                                </w:rPr>
                                <w:t>Ofisi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96pt;margin-top:8.2pt;width:921.95pt;height:518pt;z-index:-15728640;mso-wrap-distance-left:0;mso-wrap-distance-right:0;mso-position-horizontal-relative:page" coordsize="117087,6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">
                <v:shape id="Graphic 4" o:spid="_x0000_s1029" style="position:absolute;left:8130;top:14091;width:18002;height:6846;visibility:visible;mso-wrap-style:square;v-text-anchor:top" coordsize="1800225,684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lUMUA&#10;AADaAAAADwAAAGRycy9kb3ducmV2LnhtbESPQWvCQBSE7wX/w/KE3upGW9RGV1HBIoqHaA/t7ZF9&#10;JsHs25jdavTXdwXB4zAz3zDjaWNKcabaFZYVdDsRCOLU6oIzBd/75dsQhPPIGkvLpOBKDqaT1ssY&#10;Y20vnNB55zMRIOxiVJB7X8VSujQng65jK+LgHWxt0AdZZ1LXeAlwU8peFPWlwYLDQo4VLXJKj7s/&#10;o2CZvH8ldr/9HM5/ssOpuG1Wv+uBUq/tZjYC4anxz/CjvdIKPuB+JdwAO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uVQxQAAANoAAAAPAAAAAAAAAAAAAAAAAJgCAABkcnMv&#10;ZG93bnJldi54bWxQSwUGAAAAAAQABAD1AAAAigMAAAAA&#10;" path="m1800000,l,,,684000r1800000,l1800000,xe" fillcolor="#4a73ce" stroked="f">
                  <v:path arrowok="t"/>
                </v:shape>
                <v:shape id="Graphic 5" o:spid="_x0000_s1030" style="position:absolute;left:35;top:1304;width:74511;height:64103;visibility:visible;mso-wrap-style:square;v-text-anchor:top" coordsize="7451090,6410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KKMIA&#10;AADaAAAADwAAAGRycy9kb3ducmV2LnhtbESPT4vCMBTE7wt+h/AEb2uqoCvVKCL4Bzwsaz14fDTP&#10;tti8lCRq++2NIOxxmJnfMItVa2rxIOcrywpGwwQEcW51xYWCc7b9noHwAVljbZkUdORhtex9LTDV&#10;9sl/9DiFQkQI+xQVlCE0qZQ+L8mgH9qGOHpX6wyGKF0htcNnhJtajpNkKg1WHBdKbGhTUn473Y2C&#10;bP9jZofdvrNd5iaXGx83v51TatBv13MQgdrwH/60D1rBBN5X4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IoowgAAANoAAAAPAAAAAAAAAAAAAAAAAJgCAABkcnMvZG93&#10;bnJldi54bWxQSwUGAAAAAAQABAD1AAAAhwMAAAAA&#10;" path="m809406,1278723r1800000,l2609406,1962724r-1800000,l809406,1278723xem,2051999r1531912,l1531912,2628000,,2628000,,2051999xem3094967,l4534966,r,719999l3094967,719999,3094967,xem,2726783r1531912,l1531912,3302784,,3302784,,2726783xem,3427200r1531912,l1531912,4003200,,4003200,,3427200xem1779253,2051999r1531912,l3311165,2628000r-1531912,l1779253,2051999xem1779253,2726783r1531912,l3311165,3302784r-1531912,l1779253,2726783xem1779253,3427200r1531912,l3311165,4003200r-1531912,l1779253,3427200xem5013327,1278723r1800000,l6813327,1962724r-1800000,l5013327,1278723xem4606966,5834301r1531913,l6138879,6410300r-1531913,l4606966,5834301xem7310733,2734577r30919,2696970l7450966,5431547em7326191,4083062r124775,em7450966,4680000r-117917,1350em7450966,3239999r-134423,1542e" filled="f" strokecolor="#4a73ce" strokeweight=".19997mm">
                  <v:path arrowok="t"/>
                </v:shape>
                <v:shape id="Graphic 6" o:spid="_x0000_s1031" style="position:absolute;left:44998;top:28650;width:1111;height:34029;visibility:visible;mso-wrap-style:square;v-text-anchor:top" coordsize="111125,3402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oxsQA&#10;AADaAAAADwAAAGRycy9kb3ducmV2LnhtbESPQWvCQBSE7wX/w/IKvRTd2EOQ6CpVsLSghWoLPT6y&#10;zySYfRuyL5r6692C4HGYmW+Y2aJ3tTpRGyrPBsajBBRx7m3FhYHv/Xo4ARUE2WLtmQz8UYDFfPAw&#10;w8z6M3/RaSeFihAOGRooRZpM65CX5DCMfEMcvYNvHUqUbaFti+cId7V+SZJUO6w4LpTY0Kqk/Ljr&#10;nIH9ZiuyPHSf6fMvLbv8I/l5uxyNeXrsX6eghHq5h2/td2sghf8r8Qb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aMbEAAAA2gAAAA8AAAAAAAAAAAAAAAAAmAIAAGRycy9k&#10;b3ducmV2LnhtbFBLBQYAAAAABAAEAPUAAACJAwAAAAA=&#10;" path="m8963,l,3402813em,3402813r110760,em110760,2667722l1940,2667434em110760,1945422l3840,1945138em110760,1225421l5737,1225144em110760,505421l7635,505148e" filled="f" strokecolor="#4273c6" strokeweight=".19997mm">
                  <v:path arrowok="t"/>
                </v:shape>
                <v:shape id="Graphic 7" o:spid="_x0000_s1032" style="position:absolute;left:35;top:35;width:109875;height:48083;visibility:visible;mso-wrap-style:square;v-text-anchor:top" coordsize="10987405,4808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4QcIA&#10;AADaAAAADwAAAGRycy9kb3ducmV2LnhtbESPQWsCMRSE7wX/Q3iCt5pYpJXVKFVYEHpyq/fH5nV3&#10;283LmqTr6q9vCoLHYWa+YVabwbaiJx8axxpmUwWCuHSm4UrD8TN/XoAIEdlg65g0XCnAZj16WmFm&#10;3IUP1BexEgnCIUMNdYxdJmUoa7IYpq4jTt6X8xZjkr6SxuMlwW0rX5R6lRYbTgs1drSrqfwpfq0G&#10;pfJbd/o4tz5cb/18vjgU+fdW68l4eF+CiDTER/je3hsNb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7hBwgAAANoAAAAPAAAAAAAAAAAAAAAAAJgCAABkcnMvZG93&#10;bnJldi54bWxQSwUGAAAAAAQABAD1AAAAhwMAAAAA&#10;" path="m3814966,126856l3811809,,9220666,em5637121,126856l5637124,em7414967,126856l7414967,em9220666,r,126856em10987261,r,126856em,4231786r1531912,l1531912,4807785,,4807785,,4231786xem1779253,4231786r1531912,l3311165,4807785r-1531912,l1779253,4231786xe" filled="f" strokecolor="#4a73ce" strokeweight=".19997mm">
                  <v:path arrowok="t"/>
                </v:shape>
                <v:shape id="Graphic 8" o:spid="_x0000_s1033" style="position:absolute;left:92242;top:35;width:17672;height:13;visibility:visible;mso-wrap-style:square;v-text-anchor:top" coordsize="17672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CFb4A&#10;AADaAAAADwAAAGRycy9kb3ducmV2LnhtbERPTYvCMBC9L/gfwgh7WTRVFi3VKCIs7NGtHjwOzdhW&#10;m0lpxtr99+YgeHy87/V2cI3qqQu1ZwOzaQKKuPC25tLA6fgzSUEFQbbYeCYD/xRguxl9rDGz/sF/&#10;1OdSqhjCIUMDlUibaR2KihyGqW+JI3fxnUOJsCu17fARw12j50my0A5rjg0VtrSvqLjld2fguvTp&#10;bHdu8UsOqfuWOp/3sjfmczzsVqCEBnmLX+5fayBujVfiDdCb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bAhW+AAAA2gAAAA8AAAAAAAAAAAAAAAAAmAIAAGRycy9kb3ducmV2&#10;LnhtbFBLBQYAAAAABAAEAPUAAACDAwAAAAA=&#10;" path="m,l1766595,e" filled="f" strokecolor="#4273c6" strokeweight=".19997mm">
                  <v:path arrowok="t"/>
                </v:shape>
                <v:shape id="Graphic 9" o:spid="_x0000_s1034" style="position:absolute;left:20242;top:35;width:69628;height:65710;visibility:visible;mso-wrap-style:square;v-text-anchor:top" coordsize="6962775,657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5ASb4A&#10;AADaAAAADwAAAGRycy9kb3ducmV2LnhtbESPzQrCMBCE74LvEFbwpqkeRKtRVBC8ePDnAdZm+6PN&#10;pjbR1rc3guBxmJlvmMWqNaV4Ue0KywpGwwgEcWJ1wZmCy3k3mIJwHlljaZkUvMnBatntLDDWtuEj&#10;vU4+EwHCLkYFufdVLKVLcjLohrYiDl5qa4M+yDqTusYmwE0px1E0kQYLDgs5VrTNKbmfnkaB21Rj&#10;iXp09GlybQ6Pc7rlW6pUv9eu5yA8tf4f/rX3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OQEm+AAAA2gAAAA8AAAAAAAAAAAAAAAAAmAIAAGRycy9kb3ducmV2&#10;LnhtbFBLBQYAAAAABAAEAPUAAACDAwAAAAA=&#10;" path="m5430300,5994857r1531912,l6962212,6570856r-1531912,l5430300,5994857xem,l,126856e" filled="f" strokecolor="#4a73ce" strokeweight=".19997mm">
                  <v:path arrowok="t"/>
                </v:shape>
                <v:shape id="Graphic 10" o:spid="_x0000_s1035" style="position:absolute;left:15355;top:35;width:59194;height:62872;visibility:visible;mso-wrap-style:square;v-text-anchor:top" coordsize="5919470,6287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ZZcQA&#10;AADbAAAADwAAAGRycy9kb3ducmV2LnhtbESPQWsCMRCF74X+hzBCbzWrlbZsjVIEqXgQqqW9Tjfj&#10;Zulmsiaprv/eOQjeZnhv3vtmOu99q44UUxPYwGhYgCKugm24NvC1Wz6+gkoZ2WIbmAycKcF8dn83&#10;xdKGE3/ScZtrJSGcSjTgcu5KrVPlyGMaho5YtH2IHrOssdY24knCfavHRfGsPTYsDQ47Wjiq/rb/&#10;3sBicvj9rmjztH7Zf8Sxq8MPhokxD4P+/Q1Upj7fzNfrlRV8oZdfZAA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82WXEAAAA2wAAAA8AAAAAAAAAAAAAAAAAmAIAAGRycy9k&#10;b3ducmV2LnhtbFBLBQYAAAAABAAEAPUAAACJAwAAAAA=&#10;" path="m4381416,1405580r449,-134867l154447,1270713r,134867em2283054,846856r,423857em488754,l2279897,em114374,2057694l96659,4519785em,4519785r247341,em,3842057r247341,em,3141640r247341,em,2466856r247341,em2980620,2192209r2825111,-4003em5805731,2188206r,97228em2980620,2192209r,93225em4393177,2190207r,-100627em5809740,5558403r-4254,728697l5919054,6282856e" filled="f" strokecolor="#4273c6" strokeweight=".1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6" type="#_x0000_t202" style="position:absolute;left:102615;top:1268;width:14478;height: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6ObrwA&#10;AADbAAAADwAAAGRycy9kb3ducmV2LnhtbERPSwrCMBDdC94hjOBOU8Uf1SgiCAqCWD3A0IxttZmU&#10;Jmq9vREEd/N431msGlOKJ9WusKxg0I9AEKdWF5wpuJy3vRkI55E1lpZJwZscrJbt1gJjbV98omfi&#10;MxFC2MWoIPe+iqV0aU4GXd9WxIG72tqgD7DOpK7xFcJNKYdRNJEGCw4NOVa0ySm9Jw+jgJ257ada&#10;j6vDKLtsCpSPqz4q1e006zkIT43/i3/unQ7zB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Lo5uvAAAANsAAAAPAAAAAAAAAAAAAAAAAJgCAABkcnMvZG93bnJldi54&#10;bWxQSwUGAAAAAAQABAD1AAAAgQMAAAAA&#10;" fillcolor="#4a73ce" strokecolor="#4a73ce" strokeweight="0">
                  <v:textbox inset="0,0,0,0">
                    <w:txbxContent>
                      <w:p w:rsidR="000D43C1" w:rsidRDefault="000D43C1">
                        <w:pPr>
                          <w:spacing w:before="55"/>
                          <w:rPr>
                            <w:b/>
                            <w:color w:val="000000"/>
                            <w:sz w:val="27"/>
                          </w:rPr>
                        </w:pPr>
                      </w:p>
                      <w:p w:rsidR="000D43C1" w:rsidRDefault="00DC30A4">
                        <w:pPr>
                          <w:ind w:left="203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Eğitim</w:t>
                        </w:r>
                        <w:r>
                          <w:rPr>
                            <w:color w:val="FFFFFF"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Komisyonu</w:t>
                        </w:r>
                      </w:p>
                    </w:txbxContent>
                  </v:textbox>
                </v:shape>
                <v:shape id="Textbox 12" o:spid="_x0000_s1037" type="#_x0000_t202" style="position:absolute;left:65447;top:22854;width:15393;height: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QGbwA&#10;AADbAAAADwAAAGRycy9kb3ducmV2LnhtbERPSwrCMBDdC94hjOBOU8Uf1SgiCAqCWD3A0IxttZmU&#10;Jmq9vREEd/N431msGlOKJ9WusKxg0I9AEKdWF5wpuJy3vRkI55E1lpZJwZscrJbt1gJjbV98omfi&#10;MxFC2MWoIPe+iqV0aU4GXd9WxIG72tqgD7DOpK7xFcJNKYdRNJEGCw4NOVa0ySm9Jw+jgJ257ada&#10;j6vDKLtsCpSPqz4q1e006zkIT43/i3/unQ7zh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/BAZvAAAANsAAAAPAAAAAAAAAAAAAAAAAJgCAABkcnMvZG93bnJldi54&#10;bWxQSwUGAAAAAAQABAD1AAAAgQMAAAAA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71"/>
                          <w:ind w:left="336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Mali</w:t>
                        </w:r>
                        <w:r>
                          <w:rPr>
                            <w:color w:val="FFFFFF"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işler</w:t>
                        </w:r>
                        <w:r>
                          <w:rPr>
                            <w:color w:val="FFFFFF"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Birimi</w:t>
                        </w:r>
                      </w:p>
                    </w:txbxContent>
                  </v:textbox>
                </v:shape>
                <v:shape id="Textbox 13" o:spid="_x0000_s1038" type="#_x0000_t202" style="position:absolute;left:74509;top:3078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1grsA&#10;AADbAAAADwAAAGRycy9kb3ducmV2LnhtbERPSwrCMBDdC94hjOBOU/9SjSKCoCCInwMMzdhWm0lp&#10;otbbG0FwN4/3nfmyNoV4UuVyywp63QgEcWJ1zqmCy3nTmYJwHlljYZkUvMnBctFszDHW9sVHep58&#10;KkIIuxgVZN6XsZQuycig69qSOHBXWxn0AVap1BW+QrgpZD+KxtJgzqEhw5LWGSX308MoYGduu4nW&#10;o3I/TC/rHOXjqg9KtVv1agbCU+3/4p97q8P8AXx/CQ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+wtYK7AAAA2wAAAA8AAAAAAAAAAAAAAAAAmAIAAGRycy9kb3ducmV2Lnht&#10;bFBLBQYAAAAABAAEAPUAAACA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87"/>
                          <w:ind w:left="118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Tahakkuk</w:t>
                        </w:r>
                        <w:r>
                          <w:rPr>
                            <w:color w:val="FFFFFF"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İşleri</w:t>
                        </w:r>
                        <w:r>
                          <w:rPr>
                            <w:color w:val="FFFFFF"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14" o:spid="_x0000_s1039" type="#_x0000_t202" style="position:absolute;left:74509;top:3798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t9rwA&#10;AADbAAAADwAAAGRycy9kb3ducmV2LnhtbERPSwrCMBDdC94hjOBOU8Uf1SgiCAqCWD3A0IxttZmU&#10;Jmq9vREEd/N431msGlOKJ9WusKxg0I9AEKdWF5wpuJy3vRkI55E1lpZJwZscrJbt1gJjbV98omfi&#10;MxFC2MWoIPe+iqV0aU4GXd9WxIG72tqgD7DOpK7xFcJNKYdRNJEGCw4NOVa0ySm9Jw+jgJ257ada&#10;j6vDKLtsCpSPqz4q1e006zkIT43/i3/unQ7zR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WS32vAAAANsAAAAPAAAAAAAAAAAAAAAAAJgCAABkcnMvZG93bnJldi54&#10;bWxQSwUGAAAAAAQABAD1AAAAgQMAAAAA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87"/>
                          <w:ind w:left="67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Taşınır</w:t>
                        </w:r>
                        <w:r>
                          <w:rPr>
                            <w:color w:val="FFFFFF"/>
                            <w:spacing w:val="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İşlemleri</w:t>
                        </w:r>
                        <w:r>
                          <w:rPr>
                            <w:color w:val="FFFFFF"/>
                            <w:spacing w:val="7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15" o:spid="_x0000_s1040" type="#_x0000_t202" style="position:absolute;left:74509;top:4518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IbbwA&#10;AADbAAAADwAAAGRycy9kb3ducmV2LnhtbERPSwrCMBDdC94hjOBOU8Uf1SgiCAqCWD3A0IxttZmU&#10;Jmq9vREEd/N431msGlOKJ9WusKxg0I9AEKdWF5wpuJy3vRkI55E1lpZJwZscrJbt1gJjbV98omfi&#10;MxFC2MWoIPe+iqV0aU4GXd9WxIG72tqgD7DOpK7xFcJNKYdRNJEGCw4NOVa0ySm9Jw+jgJ257ada&#10;j6vDKLtsCpSPqz4q1e006zkIT43/i3/unQ7zx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FYhtvAAAANsAAAAPAAAAAAAAAAAAAAAAAJgCAABkcnMvZG93bnJldi54&#10;bWxQSwUGAAAAAAQABAD1AAAAgQMAAAAA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72"/>
                          <w:ind w:left="608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Bütçe</w:t>
                        </w:r>
                        <w:r>
                          <w:rPr>
                            <w:color w:val="FFFFFF"/>
                            <w:spacing w:val="9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16" o:spid="_x0000_s1041" type="#_x0000_t202" style="position:absolute;left:74509;top:52411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WGrwA&#10;AADbAAAADwAAAGRycy9kb3ducmV2LnhtbERPSwrCMBDdC94hjOBOU8Uf1SgiCAqCWD3A0IxttZmU&#10;Jmq9vREEd/N431msGlOKJ9WusKxg0I9AEKdWF5wpuJy3vRkI55E1lpZJwZscrJbt1gJjbV98omfi&#10;MxFC2MWoIPe+iqV0aU4GXd9WxIG72tqgD7DOpK7xFcJNKYdRNJEGCw4NOVa0ySm9Jw+jgJ257ada&#10;j6vDKLtsCpSPqz4q1e006zkIT43/i3/unQ7zJ/D9JRw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xxYavAAAANsAAAAPAAAAAAAAAAAAAAAAAJgCAABkcnMvZG93bnJldi54&#10;bWxQSwUGAAAAAAQABAD1AAAAgQMAAAAA&#10;" fillcolor="#4a73ce" strokecolor="#4a73ce" strokeweight="0">
                  <v:textbox inset="0,0,0,0">
                    <w:txbxContent>
                      <w:p w:rsidR="000D43C1" w:rsidRDefault="00663C6C">
                        <w:pPr>
                          <w:spacing w:before="295"/>
                          <w:ind w:left="337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Satı</w:t>
                        </w:r>
                        <w:r w:rsidR="00DC30A4">
                          <w:rPr>
                            <w:color w:val="FFFFFF"/>
                            <w:sz w:val="27"/>
                          </w:rPr>
                          <w:t>n</w:t>
                        </w:r>
                        <w:r w:rsidR="00DC30A4">
                          <w:rPr>
                            <w:color w:val="FFFFFF"/>
                            <w:spacing w:val="1"/>
                            <w:sz w:val="27"/>
                          </w:rPr>
                          <w:t xml:space="preserve"> </w:t>
                        </w:r>
                        <w:r w:rsidR="00DC30A4">
                          <w:rPr>
                            <w:color w:val="FFFFFF"/>
                            <w:sz w:val="27"/>
                          </w:rPr>
                          <w:t>Alma</w:t>
                        </w:r>
                        <w:r w:rsidR="00DC30A4">
                          <w:rPr>
                            <w:color w:val="FFFFFF"/>
                            <w:spacing w:val="2"/>
                            <w:sz w:val="27"/>
                          </w:rPr>
                          <w:t xml:space="preserve"> </w:t>
                        </w:r>
                        <w:r w:rsidR="00DC30A4"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17" o:spid="_x0000_s1042" type="#_x0000_t202" style="position:absolute;left:74509;top:5994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d3b8A&#10;AADbAAAADwAAAGRycy9kb3ducmV2LnhtbERPS4vCMBC+C/sfwizsTdP1oFKNIi6CFw8+wOvYTB9s&#10;MynNrK37640geJuP7zmLVe9qdaM2VJ4NfI8SUMSZtxUXBs6n7XAGKgiyxdozGbhTgNXyY7DA1PqO&#10;D3Q7SqFiCIcUDZQiTap1yEpyGEa+IY5c7luHEmFbaNtiF8NdrcdJMtEOK44NJTa0KSn7Pf45AzI5&#10;zy6S/59+rjvMud50+zV2xnx99us5KKFe3uKXe2fj/Ck8f4kH6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oJ3dvwAAANsAAAAPAAAAAAAAAAAAAAAAAJgCAABkcnMvZG93bnJl&#10;di54bWxQSwUGAAAAAAQABAD1AAAAhA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121" w:line="244" w:lineRule="auto"/>
                          <w:ind w:left="887" w:hanging="534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Döner</w:t>
                        </w:r>
                        <w:r>
                          <w:rPr>
                            <w:color w:val="FFFFFF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 xml:space="preserve">Sermaye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Birimi</w:t>
                        </w:r>
                      </w:p>
                    </w:txbxContent>
                  </v:textbox>
                </v:shape>
                <v:shape id="Textbox 18" o:spid="_x0000_s1043" type="#_x0000_t202" style="position:absolute;top:28536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Jr8IA&#10;AADbAAAADwAAAGRycy9kb3ducmV2LnhtbESPT2sCQQzF74V+hyGF3uqsHkRWRxGl4MVDVfAad7J/&#10;cCez7KTutp++ORS8JbyX935ZbcbQmgf1qYnsYDrJwBAX0TdcObicPz8WYJIge2wjk4MfSrBZv76s&#10;MPdx4C96nKQyGsIpRwe1SJdbm4qaAqZJ7IhVK2MfUHTtK+t7HDQ8tHaWZXMbsGFtqLGjXU3F/fQd&#10;HMj8srhK+Xve3w5YcrsbjlscnHt/G7dLMEKjPM3/1wev+Aqrv+gAd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wmvwgAAANsAAAAPAAAAAAAAAAAAAAAAAJgCAABkcnMvZG93&#10;bnJldi54bWxQSwUGAAAAAAQABAD1AAAAhwMAAAAA&#10;" fillcolor="#4a73ce" stroked="f">
                  <v:textbox inset="0,0,0,0">
                    <w:txbxContent>
                      <w:p w:rsidR="000D43C1" w:rsidRDefault="001A0673">
                        <w:pPr>
                          <w:spacing w:before="294"/>
                          <w:ind w:left="296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İ</w:t>
                        </w:r>
                        <w:r w:rsidR="00DC30A4">
                          <w:rPr>
                            <w:color w:val="FFFFFF"/>
                            <w:sz w:val="27"/>
                          </w:rPr>
                          <w:t>statistik</w:t>
                        </w:r>
                        <w:r w:rsidR="00DC30A4">
                          <w:rPr>
                            <w:color w:val="FFFFFF"/>
                            <w:spacing w:val="2"/>
                            <w:sz w:val="27"/>
                          </w:rPr>
                          <w:t xml:space="preserve"> </w:t>
                        </w:r>
                        <w:r w:rsidR="00DC30A4"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19" o:spid="_x0000_s1044" type="#_x0000_t202" style="position:absolute;left:38771;top:22854;width:15393;height: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iCaLwA&#10;AADbAAAADwAAAGRycy9kb3ducmV2LnhtbERPSwrCMBDdC94hjOBOU8VvNYoIgoIgfg4wNGNbbSal&#10;iVpvbwTB3Tzed+bL2hTiSZXLLSvodSMQxInVOacKLudNZwLCeWSNhWVS8CYHy0WzMcdY2xcf6Xny&#10;qQgh7GJUkHlfxlK6JCODrmtL4sBdbWXQB1ilUlf4CuGmkP0oGkmDOYeGDEtaZ5TcTw+jgJ257cZa&#10;D8v9IL2sc5SPqz4o1W7VqxkIT7X/i3/urQ7zp/D9JRwgF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WIJovAAAANsAAAAPAAAAAAAAAAAAAAAAAJgCAABkcnMvZG93bnJldi54&#10;bWxQSwUGAAAAAAQABAD1AAAAgQMAAAAA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87"/>
                          <w:ind w:left="331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İdari</w:t>
                        </w:r>
                        <w:r>
                          <w:rPr>
                            <w:color w:val="FFFFFF"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işler</w:t>
                        </w:r>
                        <w:r>
                          <w:rPr>
                            <w:color w:val="FFFFFF"/>
                            <w:spacing w:val="1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Birimi</w:t>
                        </w:r>
                      </w:p>
                    </w:txbxContent>
                  </v:textbox>
                </v:shape>
                <v:shape id="Textbox 20" o:spid="_x0000_s1045" type="#_x0000_t202" style="position:absolute;left:46069;top:3078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hSLsA&#10;AADbAAAADwAAAGRycy9kb3ducmV2LnhtbERPSwrCMBDdC94hjOBOU8UftamIICgI4ucAQzO21WZS&#10;mqj19mYhuHy8f7JqTSVe1LjSsoLRMAJBnFldcq7getkOFiCcR9ZYWSYFH3KwSrudBGNt33yi19nn&#10;IoSwi1FB4X0dS+myggy6oa2JA3ezjUEfYJNL3eA7hJtKjqNoJg2WHBoKrGlTUPY4P40Cdua+n2s9&#10;rQ+T/LopUT5v+qhUv9eulyA8tf4v/rl3WsE4rA9fwg+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4Ui7AAAA2wAAAA8AAAAAAAAAAAAAAAAAmAIAAGRycy9kb3ducmV2Lnht&#10;bFBLBQYAAAAABAAEAPUAAACA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142" w:line="244" w:lineRule="auto"/>
                          <w:ind w:left="964" w:right="54" w:hanging="481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 xml:space="preserve">işleri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21" o:spid="_x0000_s1046" type="#_x0000_t202" style="position:absolute;left:46069;top:3798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E074A&#10;AADbAAAADwAAAGRycy9kb3ducmV2LnhtbESPzQrCMBCE74LvEFbwpqniH9UoIggKglh9gKVZ22qz&#10;KU3U+vZGEDwOM/MNs1g1phRPql1hWcGgH4EgTq0uOFNwOW97MxDOI2ssLZOCNzlYLdutBcbavvhE&#10;z8RnIkDYxagg976KpXRpTgZd31bEwbva2qAPss6krvEV4KaUwyiaSIMFh4UcK9rklN6Th1HAztz2&#10;U63H1WGUXTYFysdVH5Xqdpr1HISnxv/Dv/ZOKxg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CRNO+AAAA2wAAAA8AAAAAAAAAAAAAAAAAmAIAAGRycy9kb3ducmV2&#10;LnhtbFBLBQYAAAAABAAEAPUAAACD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126" w:line="244" w:lineRule="auto"/>
                          <w:ind w:left="351" w:firstLine="91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Teknik Destek Hizmetleri</w:t>
                        </w:r>
                        <w:r>
                          <w:rPr>
                            <w:color w:val="FFFFFF"/>
                            <w:spacing w:val="21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22" o:spid="_x0000_s1047" type="#_x0000_t202" style="position:absolute;left:50133;top:14055;width:18072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+MIA&#10;AADbAAAADwAAAGRycy9kb3ducmV2LnhtbESPS4vCQBCE7wv+h6EFb+tkcxDJOoq4CF724AO8tpnO&#10;g830hExrsv56RxA8FlX1FbVYDa5RN+pC7dnA1zQBRZx7W3Np4HTcfs5BBUG22HgmA/8UYLUcfSww&#10;s77nPd0OUqoI4ZChgUqkzbQOeUUOw9S3xNErfOdQouxKbTvsI9w1Ok2SmXZYc1yosKVNRfnf4eoM&#10;yOw0P0txP/5cdlhws+l/19gbMxkP629QQoO8w6/2zhpIU3h+iT9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/T4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334"/>
                          <w:ind w:left="377"/>
                          <w:rPr>
                            <w:b/>
                            <w:color w:val="000000"/>
                            <w:sz w:val="38"/>
                          </w:rPr>
                        </w:pPr>
                        <w:r>
                          <w:rPr>
                            <w:b/>
                            <w:color w:val="FFFFFF"/>
                            <w:sz w:val="38"/>
                          </w:rPr>
                          <w:t>İdari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8"/>
                          </w:rPr>
                          <w:t>Birimler</w:t>
                        </w:r>
                      </w:p>
                    </w:txbxContent>
                  </v:textbox>
                </v:shape>
                <v:shape id="Textbox 23" o:spid="_x0000_s1048" type="#_x0000_t202" style="position:absolute;left:8094;top:14055;width:18072;height:6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0D43C1" w:rsidRDefault="00DC30A4">
                        <w:pPr>
                          <w:spacing w:before="322"/>
                          <w:ind w:left="79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Akademik</w:t>
                        </w:r>
                        <w:r>
                          <w:rPr>
                            <w:color w:val="FFFFFF"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36"/>
                          </w:rPr>
                          <w:t>Birimler</w:t>
                        </w:r>
                      </w:p>
                    </w:txbxContent>
                  </v:textbox>
                </v:shape>
                <v:shape id="Textbox 24" o:spid="_x0000_s1049" type="#_x0000_t202" style="position:absolute;left:46069;top:45188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nS74A&#10;AADbAAAADwAAAGRycy9kb3ducmV2LnhtbESPzQrCMBCE74LvEFbwpqniH9UoIggKglh9gKVZ22qz&#10;KU3U+vZGEDwOM/MNs1g1phRPql1hWcGgH4EgTq0uOFNwOW97MxDOI2ssLZOCNzlYLdutBcbavvhE&#10;z8RnIkDYxagg976KpXRpTgZd31bEwbva2qAPss6krvEV4KaUwyiaSIMFh4UcK9rklN6Th1HAztz2&#10;U63H1WGUXTYFysdVH5Xqdpr1HISnxv/Dv/ZOKxi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4150u+AAAA2wAAAA8AAAAAAAAAAAAAAAAAmAIAAGRycy9kb3ducmV2&#10;LnhtbFBLBQYAAAAABAAEAPUAAACD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96" w:line="244" w:lineRule="auto"/>
                          <w:ind w:left="336" w:firstLine="277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 xml:space="preserve">Yazışma ve </w:t>
                        </w:r>
                        <w:r w:rsidR="00663C6C">
                          <w:rPr>
                            <w:color w:val="FFFFFF"/>
                            <w:sz w:val="27"/>
                          </w:rPr>
                          <w:t>Sekretarya</w:t>
                        </w:r>
                        <w:r>
                          <w:rPr>
                            <w:color w:val="FFFFFF"/>
                            <w:spacing w:val="-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25" o:spid="_x0000_s1050" type="#_x0000_t202" style="position:absolute;left:84949;top:1268;width:14478;height: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C0L4A&#10;AADbAAAADwAAAGRycy9kb3ducmV2LnhtbESPzQrCMBCE74LvEFbwpqniH9UoIggKglh9gKVZ22qz&#10;KU3U+vZGEDwOM/MNs1g1phRPql1hWcGgH4EgTq0uOFNwOW97MxDOI2ssLZOCNzlYLdutBcbavvhE&#10;z8RnIkDYxagg976KpXRpTgZd31bEwbva2qAPss6krvEV4KaUwyiaSIMFh4UcK9rklN6Th1HAztz2&#10;U63H1WGUXTYFysdVH5Xqdpr1HISnxv/Dv/ZOKxi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5QtC+AAAA2wAAAA8AAAAAAAAAAAAAAAAAmAIAAGRycy9kb3ducmV2&#10;LnhtbFBLBQYAAAAABAAEAPUAAACDAwAAAAA=&#10;" fillcolor="#4a73ce" strokecolor="#4a73ce" strokeweight="0">
                  <v:textbox inset="0,0,0,0">
                    <w:txbxContent>
                      <w:p w:rsidR="000D43C1" w:rsidRDefault="000D43C1">
                        <w:pPr>
                          <w:spacing w:before="55"/>
                          <w:rPr>
                            <w:b/>
                            <w:color w:val="000000"/>
                            <w:sz w:val="27"/>
                          </w:rPr>
                        </w:pPr>
                      </w:p>
                      <w:p w:rsidR="000D43C1" w:rsidRDefault="00DC30A4">
                        <w:pPr>
                          <w:ind w:left="242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Kalite</w:t>
                        </w:r>
                        <w:r>
                          <w:rPr>
                            <w:color w:val="FFFFFF"/>
                            <w:spacing w:val="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Komisyonu</w:t>
                        </w:r>
                      </w:p>
                    </w:txbxContent>
                  </v:textbox>
                </v:shape>
                <v:shape id="Textbox 26" o:spid="_x0000_s1051" type="#_x0000_t202" style="position:absolute;left:66949;top:1268;width:14478;height: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cp74A&#10;AADbAAAADwAAAGRycy9kb3ducmV2LnhtbESPzQrCMBCE74LvEFbwpqniH9UoIggKglh9gKVZ22qz&#10;KU3U+vZGEDwOM/MNs1g1phRPql1hWcGgH4EgTq0uOFNwOW97MxDOI2ssLZOCNzlYLdutBcbavvhE&#10;z8RnIkDYxagg976KpXRpTgZd31bEwbva2qAPss6krvEV4KaUwyiaSIMFh4UcK9rklN6Th1HAztz2&#10;U63H1WGUXTYFysdVH5Xqdpr1HISnxv/Dv/ZOKxh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r3Ke+AAAA2wAAAA8AAAAAAAAAAAAAAAAAmAIAAGRycy9kb3ducmV2&#10;LnhtbFBLBQYAAAAABAAEAPUAAACD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58" w:line="244" w:lineRule="auto"/>
                          <w:ind w:left="770" w:hanging="528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Fakülte</w:t>
                        </w:r>
                        <w:r>
                          <w:rPr>
                            <w:color w:val="FFFFFF"/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 xml:space="preserve">Yönetim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Kurulu</w:t>
                        </w:r>
                      </w:p>
                    </w:txbxContent>
                  </v:textbox>
                </v:shape>
                <v:shape id="Textbox 27" o:spid="_x0000_s1052" type="#_x0000_t202" style="position:absolute;left:48949;top:1268;width:14478;height: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5PL4A&#10;AADbAAAADwAAAGRycy9kb3ducmV2LnhtbESPzQrCMBCE74LvEFbwpqniH9UoIggKglh9gKVZ22qz&#10;KU3U+vZGEDwOM/MNs1g1phRPql1hWcGgH4EgTq0uOFNwOW97MxDOI2ssLZOCNzlYLdutBcbavvhE&#10;z8RnIkDYxagg976KpXRpTgZd31bEwbva2qAPss6krvEV4KaUwyiaSIMFh4UcK9rklN6Th1HAztz2&#10;U63H1WGUXTYFysdVH5Xqdpr1HISnxv/Dv/ZOKx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neTy+AAAA2wAAAA8AAAAAAAAAAAAAAAAAmAIAAGRycy9kb3ducmV2&#10;LnhtbFBLBQYAAAAABAAEAPUAAACD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143" w:line="242" w:lineRule="auto"/>
                          <w:ind w:left="635" w:right="590" w:hanging="54"/>
                          <w:rPr>
                            <w:color w:val="000000"/>
                            <w:sz w:val="37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7"/>
                          </w:rPr>
                          <w:t>Fakülte Kurulu</w:t>
                        </w:r>
                      </w:p>
                    </w:txbxContent>
                  </v:textbox>
                </v:shape>
                <v:shape id="Textbox 28" o:spid="_x0000_s1053" type="#_x0000_t202" style="position:absolute;left:30949;top:1268;width:14478;height: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DEr8A&#10;AADbAAAADwAAAGRycy9kb3ducmV2LnhtbERPS4vCMBC+L+x/CLPgbU3Xg0g1SqksePHgA7yOzfSB&#10;zaQ0o63++s1hwePH915tRteqB/Wh8WzgZ5qAIi68bbgycD79fi9ABUG22HomA08KsFl/fqwwtX7g&#10;Az2OUqkYwiFFA7VIl2odipochqnviCNX+t6hRNhX2vY4xHDX6lmSzLXDhmNDjR3lNRW3490ZkPl5&#10;cZHyddped1hymw/7DAdjJl9jtgQlNMpb/O/eWQOzODZ+iT9Ar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U8MSvwAAANsAAAAPAAAAAAAAAAAAAAAAAJgCAABkcnMvZG93bnJl&#10;di54bWxQSwUGAAAAAAQABAD1AAAAhA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284"/>
                          <w:ind w:left="188"/>
                          <w:rPr>
                            <w:color w:val="000000"/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48"/>
                          </w:rPr>
                          <w:t>Dekanlık</w:t>
                        </w:r>
                      </w:p>
                    </w:txbxContent>
                  </v:textbox>
                </v:shape>
                <v:shape id="Textbox 29" o:spid="_x0000_s1054" type="#_x0000_t202" style="position:absolute;left:12949;top:1268;width:14478;height:7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I1b4A&#10;AADbAAAADwAAAGRycy9kb3ducmV2LnhtbESP2wrCMBBE3wX/Iazgm6aK12oUEQQFQbx8wNKsbbXZ&#10;lCZq/XsjCD4OM3OGmS9rU4gnVS63rKDXjUAQJ1bnnCq4nDedCQjnkTUWlknBmxwsF83GHGNtX3yk&#10;58mnIkDYxagg876MpXRJRgZd15bEwbvayqAPskqlrvAV4KaQ/SgaSYM5h4UMS1pnlNxPD6OAnbnt&#10;xloPy/0gvaxzlI+rPijVbtWrGQhPtf+Hf+2tVtCfwv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0SNW+AAAA2wAAAA8AAAAAAAAAAAAAAAAAmAIAAGRycy9kb3ducmV2&#10;LnhtbFBLBQYAAAAABAAEAPUAAACD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43" w:line="244" w:lineRule="auto"/>
                          <w:ind w:left="338" w:right="215" w:hanging="1"/>
                          <w:jc w:val="center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Kampüs Kimya Döner</w:t>
                        </w:r>
                        <w:r>
                          <w:rPr>
                            <w:color w:val="FFFFFF"/>
                            <w:spacing w:val="-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 xml:space="preserve">Sermaye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İşletmesi</w:t>
                        </w:r>
                      </w:p>
                    </w:txbxContent>
                  </v:textbox>
                </v:shape>
                <v:shape id="Textbox 30" o:spid="_x0000_s1055" type="#_x0000_t202" style="position:absolute;left:46069;top:59611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ZycAA&#10;AADbAAAADwAAAGRycy9kb3ducmV2LnhtbERPS2vCQBC+F/wPyxR6q5tWkBBdRZRCLh40gV6n2ckD&#10;s7MhOzVpf717KPT48b23+9n16k5j6DwbeFsmoIgrbztuDJTFx2sKKgiyxd4zGfihAPvd4mmLmfUT&#10;X+h+lUbFEA4ZGmhFhkzrULXkMCz9QBy52o8OJcKx0XbEKYa7Xr8nyVo77Dg2tDjQsaXqdv12BmRd&#10;pp9S/xanrxxr7o/T+YCTMS/P82EDSmiWf/GfO7cGVnF9/BJ/gN4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xZycAAAADbAAAADwAAAAAAAAAAAAAAAACYAgAAZHJzL2Rvd25y&#10;ZXYueG1sUEsFBgAAAAAEAAQA9QAAAIUDAAAAAA==&#10;" fillcolor="#4a73ce" stroked="f">
                  <v:textbox inset="0,0,0,0">
                    <w:txbxContent>
                      <w:p w:rsidR="000D43C1" w:rsidRDefault="00DC30A4">
                        <w:pPr>
                          <w:spacing w:before="126" w:line="244" w:lineRule="auto"/>
                          <w:ind w:left="962" w:hanging="802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Yardımcı</w:t>
                        </w:r>
                        <w:r>
                          <w:rPr>
                            <w:color w:val="FFFFFF"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 xml:space="preserve">Hizmetler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v:shape id="Textbox 31" o:spid="_x0000_s1056" type="#_x0000_t202" style="position:absolute;left:17792;top:21788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8UsIA&#10;AADbAAAADwAAAGRycy9kb3ducmV2LnhtbESPS4vCQBCE74L/YWhhbzpxF0Sio4iy4MWDD/DaZjoP&#10;zPSETGvi/vodYWGPRVV9RS3XvavVk9pQeTYwnSSgiDNvKy4MXM7f4zmoIMgWa89k4EUB1qvhYImp&#10;9R0f6XmSQkUIhxQNlCJNqnXISnIYJr4hjl7uW4cSZVto22IX4a7Wn0ky0w4rjgslNrQtKbufHs6A&#10;zC7zq+Q/591tjznX2+6wwc6Yj1G/WYAS6uU//NfeWwNfU3h/i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PxS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294"/>
                          <w:ind w:left="500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Fizik</w:t>
                        </w:r>
                        <w:r>
                          <w:rPr>
                            <w:color w:val="FFFFFF"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2" o:spid="_x0000_s1057" type="#_x0000_t202" style="position:absolute;top:21788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iJcIA&#10;AADbAAAADwAAAGRycy9kb3ducmV2LnhtbESPzYrCQBCE7wu+w9CCt3Wigkh0FFEWvOxhVfDaZjo/&#10;mOkJmV6T9emdBcFjUVVfUatN72p1pzZUng1Mxgko4szbigsD59PX5wJUEGSLtWcy8EcBNuvBxwpT&#10;6zv+oftRChUhHFI0UIo0qdYhK8lhGPuGOHq5bx1KlG2hbYtdhLtaT5Nkrh1WHBdKbGhXUnY7/joD&#10;Mj8vLpI/TvvrAXOud933FjtjRsN+uwQl1Ms7/GofrIHZFP6/xB+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mIl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271"/>
                          <w:ind w:left="334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Biyoloji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3" o:spid="_x0000_s1058" type="#_x0000_t202" style="position:absolute;left:17792;top:28536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HvsIA&#10;AADbAAAADwAAAGRycy9kb3ducmV2LnhtbESPS4vCQBCE74L/YWhhbzpxBZHoKKIIXvbgA/bam+k8&#10;MNMTMq3J7q/fEQSPRVV9Ra02vavVg9pQeTYwnSSgiDNvKy4MXC+H8QJUEGSLtWcy8EsBNuvhYIWp&#10;9R2f6HGWQkUIhxQNlCJNqnXISnIYJr4hjl7uW4cSZVto22IX4a7Wn0ky1w4rjgslNrQrKbud786A&#10;zK+Lb8n/LvufI+Zc77qvLXbGfIz67RKUUC/v8Kt9tAZmM3h+iT9Ar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se+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271"/>
                          <w:ind w:left="406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Kimya</w:t>
                        </w:r>
                        <w:r>
                          <w:rPr>
                            <w:color w:val="FFFFFF"/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4" o:spid="_x0000_s1059" type="#_x0000_t202" style="position:absolute;top:35540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fysIA&#10;AADbAAAADwAAAGRycy9kb3ducmV2LnhtbESPzWoCQRCE7wHfYWjBW5w1isjqKKIIXjxEhVw7O70/&#10;uNOz7HTc1afPCIEci6r6ilptelerO7Wh8mxgMk5AEWfeVlwYuF4O7wtQQZAt1p7JwIMCbNaDtxWm&#10;1nf8SfezFCpCOKRooBRpUq1DVpLDMPYNcfRy3zqUKNtC2xa7CHe1/kiSuXZYcVwosaFdSdnt/OMM&#10;yPy6+JL8edl/HzHnetedttgZMxr22yUooV7+w3/tozUwncHrS/w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x1/K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294"/>
                          <w:ind w:left="133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Matematik</w:t>
                        </w:r>
                        <w:r>
                          <w:rPr>
                            <w:color w:val="FFFFFF"/>
                            <w:spacing w:val="1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5" o:spid="_x0000_s1060" type="#_x0000_t202" style="position:absolute;left:17792;top:35540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6UcIA&#10;AADbAAAADwAAAGRycy9kb3ducmV2LnhtbESPzWoCQRCE7wHfYWjBW5w1osjqKKIIXjxEhVw7O70/&#10;uNOz7HTc1afPCIEci6r6ilptelerO7Wh8mxgMk5AEWfeVlwYuF4O7wtQQZAt1p7JwIMCbNaDtxWm&#10;1nf8SfezFCpCOKRooBRpUq1DVpLDMPYNcfRy3zqUKNtC2xa7CHe1/kiSuXZYcVwosaFdSdnt/OMM&#10;yPy6+JL8edl/HzHnetedttgZMxr22yUooV7+w3/tozUwncHrS/w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/pR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126" w:line="244" w:lineRule="auto"/>
                          <w:ind w:left="157" w:firstLine="47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Moleküler Biyoloji ve</w:t>
                        </w:r>
                        <w:r>
                          <w:rPr>
                            <w:color w:val="FFFFFF"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Genetik</w:t>
                        </w:r>
                        <w:r>
                          <w:rPr>
                            <w:color w:val="FFFFFF"/>
                            <w:spacing w:val="8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6" o:spid="_x0000_s1061" type="#_x0000_t202" style="position:absolute;top:42317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kJsIA&#10;AADbAAAADwAAAGRycy9kb3ducmV2LnhtbESPT2vCQBTE7wW/w/KE3uqmFoJEVxFF8OKhKnh9Zl/+&#10;0OzbkH2a6Kd3C4Ueh5n5DbNYDa5Rd+pC7dnA5yQBRZx7W3Np4HzafcxABUG22HgmAw8KsFqO3haY&#10;Wd/zN92PUqoI4ZChgUqkzbQOeUUOw8S3xNErfOdQouxKbTvsI9w1epokqXZYc1yosKVNRfnP8eYM&#10;SHqeXaR4nrbXPRbcbPrDGntj3sfDeg5KaJD/8F97bw18pfD7Jf4Av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WQm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126" w:line="244" w:lineRule="auto"/>
                          <w:ind w:left="806" w:hanging="588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Yazılım</w:t>
                        </w:r>
                        <w:r>
                          <w:rPr>
                            <w:color w:val="FFFFFF"/>
                            <w:spacing w:val="-16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 xml:space="preserve">Geliştirme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7" o:spid="_x0000_s1062" type="#_x0000_t202" style="position:absolute;left:17792;top:42317;width:15392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BvcIA&#10;AADbAAAADwAAAGRycy9kb3ducmV2LnhtbESPzWoCQRCE7wHfYWjBW5w1gpHVUUQRvHiICrl2dnp/&#10;cKdn2em4q0+fEYQci6r6ilque1erG7Wh8mxgMk5AEWfeVlwYuJz373NQQZAt1p7JwJ0CrFeDtyWm&#10;1nf8RbeTFCpCOKRooBRpUq1DVpLDMPYNcfRy3zqUKNtC2xa7CHe1/kiSmXZYcVwosaFtSdn19OsM&#10;yOwy/5b8cd79HDDnetsdN9gZMxr2mwUooV7+w6/2wRqYfsLzS/w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cG9wgAAANsAAAAPAAAAAAAAAAAAAAAAAJgCAABkcnMvZG93&#10;bnJldi54bWxQSwUGAAAAAAQABAD1AAAAhwMAAAAA&#10;" fillcolor="#4a73ce" stroked="f">
                  <v:textbox inset="0,0,0,0">
                    <w:txbxContent>
                      <w:p w:rsidR="000D43C1" w:rsidRDefault="00DC30A4">
                        <w:pPr>
                          <w:spacing w:before="103" w:line="244" w:lineRule="auto"/>
                          <w:ind w:left="157" w:firstLine="264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Bilgi Güvenliği Teknolojisi</w:t>
                        </w:r>
                        <w:r>
                          <w:rPr>
                            <w:color w:val="FFFFFF"/>
                            <w:spacing w:val="-1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Bölümü</w:t>
                        </w:r>
                      </w:p>
                    </w:txbxContent>
                  </v:textbox>
                </v:shape>
                <v:shape id="Textbox 38" o:spid="_x0000_s1063" type="#_x0000_t202" style="position:absolute;left:46069;top:52411;width:15393;height:5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7k7sA&#10;AADbAAAADwAAAGRycy9kb3ducmV2LnhtbERPSwrCMBDdC94hjOBOU/9SjSKCoCCI1QMMzdhWm0lp&#10;otbbm4Xg8vH+y3VjSvGi2hWWFQz6EQji1OqCMwXXy643B+E8ssbSMin4kIP1qt1aYqztm8/0Snwm&#10;Qgi7GBXk3lexlC7NyaDr24o4cDdbG/QB1pnUNb5DuCnlMIqm0mDBoSHHirY5pY/kaRSwM/fDTOtJ&#10;dRxn122B8nnTJ6W6nWazAOGp8X/xz73XCkZhbPgSfoB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qhe5O7AAAA2wAAAA8AAAAAAAAAAAAAAAAAmAIAAGRycy9kb3ducmV2Lnht&#10;bFBLBQYAAAAABAAEAPUAAACAAwAAAAA=&#10;" fillcolor="#4a73ce" strokecolor="#4a73ce" strokeweight="0">
                  <v:textbox inset="0,0,0,0">
                    <w:txbxContent>
                      <w:p w:rsidR="000D43C1" w:rsidRDefault="00DC30A4">
                        <w:pPr>
                          <w:spacing w:before="272"/>
                          <w:ind w:left="148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FFFFFF"/>
                            <w:sz w:val="27"/>
                          </w:rPr>
                          <w:t>Personel</w:t>
                        </w:r>
                        <w:r>
                          <w:rPr>
                            <w:color w:val="FFFFFF"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7"/>
                          </w:rPr>
                          <w:t>işleri</w:t>
                        </w:r>
                        <w:r>
                          <w:rPr>
                            <w:color w:val="FFFFFF"/>
                            <w:spacing w:val="10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7"/>
                          </w:rPr>
                          <w:t>Ofisi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D43C1">
      <w:type w:val="continuous"/>
      <w:pgSz w:w="22680" w:h="17010" w:orient="landscape"/>
      <w:pgMar w:top="1960" w:right="2267" w:bottom="280" w:left="18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C1"/>
    <w:rsid w:val="00066027"/>
    <w:rsid w:val="000D43C1"/>
    <w:rsid w:val="001A0673"/>
    <w:rsid w:val="00663C6C"/>
    <w:rsid w:val="00D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6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spacing w:before="470"/>
      <w:ind w:left="7786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6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spacing w:before="470"/>
      <w:ind w:left="7786"/>
    </w:pPr>
    <w:rPr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İsimsiz-1.cdr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İsimsiz-1.cdr</dc:title>
  <dc:creator>erman doğan</dc:creator>
  <cp:lastModifiedBy>Salih Sarıcaoğlu</cp:lastModifiedBy>
  <cp:revision>4</cp:revision>
  <dcterms:created xsi:type="dcterms:W3CDTF">2024-12-17T09:43:00Z</dcterms:created>
  <dcterms:modified xsi:type="dcterms:W3CDTF">2024-12-17T09:55:00Z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2024-12-17T00:00:00Z</vt:filetime>
  </property>
  <property fmtid="{D5CDD505-2E9C-101B-9397-08002B2CF9AE}" pid="5" name="Producer">
    <vt:lpwstr>Corel PDF Engine Version 25.1.0.269</vt:lpwstr>
  </property>
</Properties>
</file>